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9E" w:rsidRPr="00270DEA" w:rsidRDefault="007818BC" w:rsidP="00940024">
      <w:pPr>
        <w:pStyle w:val="Heading1"/>
        <w:rPr>
          <w:rFonts w:ascii="AU Passata" w:hAnsi="AU Passata"/>
          <w:color w:val="auto"/>
        </w:rPr>
      </w:pPr>
      <w:r w:rsidRPr="00270DEA">
        <w:rPr>
          <w:rFonts w:ascii="AU Passata" w:hAnsi="AU Passata"/>
          <w:color w:val="auto"/>
        </w:rPr>
        <w:t>Formular til anmodning om indkøb</w:t>
      </w:r>
    </w:p>
    <w:p w:rsidR="007818BC" w:rsidRPr="00270DEA" w:rsidRDefault="007818BC" w:rsidP="007818BC">
      <w:pPr>
        <w:rPr>
          <w:rFonts w:ascii="AU Passata" w:hAnsi="AU Passata" w:cs="Times New Roman"/>
          <w:i/>
        </w:rPr>
      </w:pPr>
      <w:r w:rsidRPr="00270DEA">
        <w:rPr>
          <w:rFonts w:ascii="AU Passata" w:hAnsi="AU Passata" w:cs="Times New Roman"/>
          <w:i/>
        </w:rPr>
        <w:t>Denne template er til de studerende, hvor at der er behov for indkøb af sensorer som ikke l</w:t>
      </w:r>
      <w:r w:rsidR="00F62218" w:rsidRPr="00270DEA">
        <w:rPr>
          <w:rFonts w:ascii="AU Passata" w:hAnsi="AU Passata" w:cs="Times New Roman"/>
          <w:i/>
        </w:rPr>
        <w:t>agerhaves i instrument</w:t>
      </w:r>
      <w:r w:rsidRPr="00270DEA">
        <w:rPr>
          <w:rFonts w:ascii="AU Passata" w:hAnsi="AU Passata" w:cs="Times New Roman"/>
          <w:i/>
        </w:rPr>
        <w:t>depotet.</w:t>
      </w:r>
    </w:p>
    <w:p w:rsidR="007818BC" w:rsidRPr="00270DEA" w:rsidRDefault="007818BC" w:rsidP="007818BC">
      <w:pPr>
        <w:rPr>
          <w:rFonts w:ascii="AU Passata" w:hAnsi="AU Passata" w:cs="Times New Roman"/>
          <w:i/>
        </w:rPr>
      </w:pPr>
      <w:r w:rsidRPr="00270DEA">
        <w:rPr>
          <w:rFonts w:ascii="AU Passata" w:hAnsi="AU Passata" w:cs="Times New Roman"/>
          <w:i/>
        </w:rPr>
        <w:t xml:space="preserve">Thomas Greve </w:t>
      </w:r>
      <w:hyperlink r:id="rId4" w:history="1">
        <w:r w:rsidRPr="00270DEA">
          <w:rPr>
            <w:rStyle w:val="Hyperlink"/>
            <w:rFonts w:ascii="AU Passata" w:hAnsi="AU Passata" w:cs="Times New Roman"/>
            <w:i/>
          </w:rPr>
          <w:t>tgr@ase.au.dk</w:t>
        </w:r>
      </w:hyperlink>
      <w:r w:rsidRPr="00270DEA">
        <w:rPr>
          <w:rFonts w:ascii="AU Passata" w:hAnsi="AU Passata" w:cs="Times New Roman"/>
          <w:i/>
        </w:rPr>
        <w:t xml:space="preserve"> står for instrumentdepotet og </w:t>
      </w:r>
      <w:r w:rsidR="00270DEA" w:rsidRPr="00270DEA">
        <w:rPr>
          <w:rFonts w:ascii="AU Passata" w:hAnsi="AU Passata"/>
          <w:i/>
        </w:rPr>
        <w:t xml:space="preserve">Mikkel Bo Nielsen </w:t>
      </w:r>
      <w:hyperlink r:id="rId5" w:history="1">
        <w:r w:rsidR="00270DEA" w:rsidRPr="00270DEA">
          <w:rPr>
            <w:rStyle w:val="Hyperlink"/>
            <w:rFonts w:ascii="AU Passata" w:hAnsi="AU Passata"/>
            <w:i/>
          </w:rPr>
          <w:t>mbn@ase.au.dk</w:t>
        </w:r>
      </w:hyperlink>
      <w:r w:rsidRPr="00270DEA">
        <w:rPr>
          <w:rFonts w:ascii="AU Passata" w:hAnsi="AU Passata" w:cs="Times New Roman"/>
          <w:i/>
        </w:rPr>
        <w:t xml:space="preserve"> står for indkøb af nyt udstyr.</w:t>
      </w:r>
    </w:p>
    <w:p w:rsidR="00940024" w:rsidRPr="00270DEA" w:rsidRDefault="00940024" w:rsidP="00940024">
      <w:pPr>
        <w:rPr>
          <w:rFonts w:ascii="AU Passata" w:hAnsi="AU Passata" w:cs="Times New Roman"/>
          <w:b/>
        </w:rPr>
      </w:pPr>
      <w:r w:rsidRPr="00270DEA">
        <w:rPr>
          <w:rFonts w:ascii="AU Passata" w:hAnsi="AU Passata" w:cs="Times New Roman"/>
          <w:b/>
        </w:rPr>
        <w:t>Hvem er 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3323"/>
        <w:gridCol w:w="1393"/>
        <w:gridCol w:w="1017"/>
        <w:gridCol w:w="2268"/>
        <w:gridCol w:w="6150"/>
      </w:tblGrid>
      <w:tr w:rsidR="004451D4" w:rsidRPr="00270DEA" w:rsidTr="00270DEA">
        <w:tc>
          <w:tcPr>
            <w:tcW w:w="1463" w:type="dxa"/>
            <w:shd w:val="clear" w:color="auto" w:fill="D9D9D9" w:themeFill="background1" w:themeFillShade="D9"/>
          </w:tcPr>
          <w:p w:rsidR="004451D4" w:rsidRPr="00270DEA" w:rsidRDefault="004451D4">
            <w:pPr>
              <w:rPr>
                <w:rFonts w:ascii="AU Passata" w:hAnsi="AU Passata" w:cs="Times New Roman"/>
              </w:rPr>
            </w:pPr>
            <w:r w:rsidRPr="00270DEA">
              <w:rPr>
                <w:rFonts w:ascii="AU Passata" w:hAnsi="AU Passata" w:cs="Times New Roman"/>
              </w:rPr>
              <w:t>Studie</w:t>
            </w:r>
          </w:p>
        </w:tc>
        <w:tc>
          <w:tcPr>
            <w:tcW w:w="3323" w:type="dxa"/>
          </w:tcPr>
          <w:p w:rsidR="004451D4" w:rsidRPr="00270DEA" w:rsidRDefault="004451D4">
            <w:pPr>
              <w:rPr>
                <w:rFonts w:ascii="AU Passata" w:hAnsi="AU Passata" w:cs="Times New Roman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4451D4" w:rsidRPr="00270DEA" w:rsidRDefault="004451D4" w:rsidP="00940024">
            <w:pPr>
              <w:rPr>
                <w:rFonts w:ascii="AU Passata" w:hAnsi="AU Passata" w:cs="Times New Roman"/>
              </w:rPr>
            </w:pPr>
            <w:r w:rsidRPr="00270DEA">
              <w:rPr>
                <w:rFonts w:ascii="AU Passata" w:hAnsi="AU Passata" w:cs="Times New Roman"/>
              </w:rPr>
              <w:t>Semester</w:t>
            </w:r>
          </w:p>
        </w:tc>
        <w:tc>
          <w:tcPr>
            <w:tcW w:w="1017" w:type="dxa"/>
          </w:tcPr>
          <w:p w:rsidR="004451D4" w:rsidRPr="00270DEA" w:rsidRDefault="004451D4">
            <w:pPr>
              <w:rPr>
                <w:rFonts w:ascii="AU Passata" w:hAnsi="AU Passata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4451D4" w:rsidRPr="00270DEA" w:rsidRDefault="004451D4">
            <w:pPr>
              <w:rPr>
                <w:rFonts w:ascii="AU Passata" w:hAnsi="AU Passata" w:cs="Times New Roman"/>
              </w:rPr>
            </w:pPr>
            <w:r w:rsidRPr="00270DEA">
              <w:rPr>
                <w:rFonts w:ascii="AU Passata" w:hAnsi="AU Passata" w:cs="Times New Roman"/>
              </w:rPr>
              <w:t>Kursus</w:t>
            </w:r>
          </w:p>
        </w:tc>
        <w:tc>
          <w:tcPr>
            <w:tcW w:w="6150" w:type="dxa"/>
          </w:tcPr>
          <w:p w:rsidR="004451D4" w:rsidRPr="00270DEA" w:rsidRDefault="004451D4">
            <w:pPr>
              <w:rPr>
                <w:rFonts w:ascii="AU Passata" w:hAnsi="AU Passata" w:cs="Times New Roman"/>
              </w:rPr>
            </w:pPr>
          </w:p>
        </w:tc>
      </w:tr>
      <w:tr w:rsidR="004451D4" w:rsidRPr="00270DEA" w:rsidTr="00270DEA">
        <w:tc>
          <w:tcPr>
            <w:tcW w:w="1463" w:type="dxa"/>
            <w:shd w:val="clear" w:color="auto" w:fill="D9D9D9" w:themeFill="background1" w:themeFillShade="D9"/>
          </w:tcPr>
          <w:p w:rsidR="004451D4" w:rsidRPr="00270DEA" w:rsidRDefault="004451D4">
            <w:pPr>
              <w:rPr>
                <w:rFonts w:ascii="AU Passata" w:hAnsi="AU Passata" w:cs="Times New Roman"/>
              </w:rPr>
            </w:pPr>
            <w:r w:rsidRPr="00270DEA">
              <w:rPr>
                <w:rFonts w:ascii="AU Passata" w:hAnsi="AU Passata" w:cs="Times New Roman"/>
              </w:rPr>
              <w:t>Underviser</w:t>
            </w:r>
            <w:r w:rsidR="007818BC" w:rsidRPr="00270DEA">
              <w:rPr>
                <w:rFonts w:ascii="AU Passata" w:hAnsi="AU Passata" w:cs="Times New Roman"/>
              </w:rPr>
              <w:t xml:space="preserve"> / vejleder</w:t>
            </w:r>
          </w:p>
        </w:tc>
        <w:tc>
          <w:tcPr>
            <w:tcW w:w="3323" w:type="dxa"/>
          </w:tcPr>
          <w:p w:rsidR="004451D4" w:rsidRPr="00270DEA" w:rsidRDefault="004451D4">
            <w:pPr>
              <w:rPr>
                <w:rFonts w:ascii="AU Passata" w:hAnsi="AU Passata" w:cs="Times New Roman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4451D4" w:rsidRPr="00270DEA" w:rsidRDefault="004451D4">
            <w:pPr>
              <w:rPr>
                <w:rFonts w:ascii="AU Passata" w:hAnsi="AU Passata" w:cs="Times New Roman"/>
              </w:rPr>
            </w:pPr>
            <w:r w:rsidRPr="00270DEA">
              <w:rPr>
                <w:rFonts w:ascii="AU Passata" w:hAnsi="AU Passata" w:cs="Times New Roman"/>
              </w:rPr>
              <w:t>Gruppe nr.</w:t>
            </w:r>
          </w:p>
        </w:tc>
        <w:tc>
          <w:tcPr>
            <w:tcW w:w="1017" w:type="dxa"/>
          </w:tcPr>
          <w:p w:rsidR="004451D4" w:rsidRPr="00270DEA" w:rsidRDefault="004451D4">
            <w:pPr>
              <w:rPr>
                <w:rFonts w:ascii="AU Passata" w:hAnsi="AU Passata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4451D4" w:rsidRPr="00270DEA" w:rsidRDefault="004451D4">
            <w:pPr>
              <w:rPr>
                <w:rFonts w:ascii="AU Passata" w:hAnsi="AU Passata" w:cs="Times New Roman"/>
              </w:rPr>
            </w:pPr>
            <w:r w:rsidRPr="00270DEA">
              <w:rPr>
                <w:rFonts w:ascii="AU Passata" w:hAnsi="AU Passata" w:cs="Times New Roman"/>
              </w:rPr>
              <w:t>Gruppe kontaktperson</w:t>
            </w:r>
          </w:p>
          <w:p w:rsidR="004451D4" w:rsidRPr="00270DEA" w:rsidRDefault="004451D4">
            <w:pPr>
              <w:rPr>
                <w:rFonts w:ascii="AU Passata" w:hAnsi="AU Passata" w:cs="Times New Roman"/>
              </w:rPr>
            </w:pPr>
            <w:r w:rsidRPr="00270DEA">
              <w:rPr>
                <w:rFonts w:ascii="AU Passata" w:hAnsi="AU Passata" w:cs="Times New Roman"/>
              </w:rPr>
              <w:t>og e-mail adresse</w:t>
            </w:r>
          </w:p>
        </w:tc>
        <w:tc>
          <w:tcPr>
            <w:tcW w:w="6150" w:type="dxa"/>
          </w:tcPr>
          <w:p w:rsidR="004451D4" w:rsidRPr="00270DEA" w:rsidRDefault="004451D4">
            <w:pPr>
              <w:rPr>
                <w:rFonts w:ascii="AU Passata" w:hAnsi="AU Passata" w:cs="Times New Roman"/>
              </w:rPr>
            </w:pPr>
          </w:p>
        </w:tc>
      </w:tr>
    </w:tbl>
    <w:p w:rsidR="00940024" w:rsidRPr="00270DEA" w:rsidRDefault="00940024">
      <w:pPr>
        <w:rPr>
          <w:rFonts w:ascii="AU Passata" w:hAnsi="AU Passata" w:cs="Times New Roman"/>
          <w:b/>
        </w:rPr>
      </w:pPr>
      <w:r w:rsidRPr="00270DEA">
        <w:rPr>
          <w:rFonts w:ascii="AU Passata" w:hAnsi="AU Passata" w:cs="Times New Roman"/>
          <w:b/>
        </w:rPr>
        <w:t>Hvad laver 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9"/>
      </w:tblGrid>
      <w:tr w:rsidR="00940024" w:rsidRPr="00270DEA" w:rsidTr="004451D4">
        <w:tc>
          <w:tcPr>
            <w:tcW w:w="15559" w:type="dxa"/>
            <w:shd w:val="clear" w:color="auto" w:fill="D9D9D9" w:themeFill="background1" w:themeFillShade="D9"/>
          </w:tcPr>
          <w:p w:rsidR="00940024" w:rsidRPr="00270DEA" w:rsidRDefault="00940024">
            <w:pPr>
              <w:rPr>
                <w:rFonts w:ascii="AU Passata" w:hAnsi="AU Passata" w:cs="Times New Roman"/>
              </w:rPr>
            </w:pPr>
            <w:r w:rsidRPr="00270DEA">
              <w:rPr>
                <w:rFonts w:ascii="AU Passata" w:hAnsi="AU Passata" w:cs="Times New Roman"/>
              </w:rPr>
              <w:t>Kort projektbeskrivelse</w:t>
            </w:r>
          </w:p>
        </w:tc>
      </w:tr>
      <w:tr w:rsidR="00940024" w:rsidRPr="00270DEA" w:rsidTr="004451D4">
        <w:tc>
          <w:tcPr>
            <w:tcW w:w="15559" w:type="dxa"/>
          </w:tcPr>
          <w:p w:rsidR="00940024" w:rsidRPr="00270DEA" w:rsidRDefault="00940024">
            <w:pPr>
              <w:rPr>
                <w:rFonts w:ascii="AU Passata" w:hAnsi="AU Passata" w:cs="Times New Roman"/>
              </w:rPr>
            </w:pPr>
          </w:p>
          <w:p w:rsidR="00940024" w:rsidRPr="00270DEA" w:rsidRDefault="00940024">
            <w:pPr>
              <w:rPr>
                <w:rFonts w:ascii="AU Passata" w:hAnsi="AU Passata" w:cs="Times New Roman"/>
              </w:rPr>
            </w:pPr>
          </w:p>
          <w:p w:rsidR="004451D4" w:rsidRPr="00270DEA" w:rsidRDefault="004451D4">
            <w:pPr>
              <w:rPr>
                <w:rFonts w:ascii="AU Passata" w:hAnsi="AU Passata" w:cs="Times New Roman"/>
              </w:rPr>
            </w:pPr>
          </w:p>
        </w:tc>
      </w:tr>
    </w:tbl>
    <w:p w:rsidR="003333BC" w:rsidRPr="00270DEA" w:rsidRDefault="003333BC">
      <w:pPr>
        <w:rPr>
          <w:rFonts w:ascii="AU Passata" w:hAnsi="AU Passata" w:cs="Times New Roman"/>
          <w:b/>
        </w:rPr>
      </w:pPr>
      <w:r w:rsidRPr="00270DEA">
        <w:rPr>
          <w:rFonts w:ascii="AU Passata" w:hAnsi="AU Passata" w:cs="Times New Roman"/>
          <w:b/>
        </w:rPr>
        <w:t>Hvad skal I måle i projektet?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8"/>
        <w:gridCol w:w="3405"/>
        <w:gridCol w:w="3111"/>
        <w:gridCol w:w="3111"/>
      </w:tblGrid>
      <w:tr w:rsidR="007818BC" w:rsidRPr="00270DEA" w:rsidTr="005A38ED">
        <w:tc>
          <w:tcPr>
            <w:tcW w:w="3338" w:type="dxa"/>
            <w:shd w:val="clear" w:color="auto" w:fill="D9D9D9" w:themeFill="background1" w:themeFillShade="D9"/>
          </w:tcPr>
          <w:p w:rsidR="007818BC" w:rsidRPr="00270DEA" w:rsidRDefault="007818BC">
            <w:pPr>
              <w:rPr>
                <w:rFonts w:ascii="AU Passata" w:hAnsi="AU Passata" w:cs="Times New Roman"/>
              </w:rPr>
            </w:pPr>
            <w:r w:rsidRPr="00270DEA">
              <w:rPr>
                <w:rFonts w:ascii="AU Passata" w:hAnsi="AU Passata" w:cs="Times New Roman"/>
              </w:rPr>
              <w:t>Sensor type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:rsidR="007818BC" w:rsidRPr="00270DEA" w:rsidRDefault="007818BC">
            <w:pPr>
              <w:rPr>
                <w:rFonts w:ascii="AU Passata" w:hAnsi="AU Passata" w:cs="Times New Roman"/>
              </w:rPr>
            </w:pPr>
            <w:r w:rsidRPr="00270DEA">
              <w:rPr>
                <w:rFonts w:ascii="AU Passata" w:hAnsi="AU Passata" w:cs="Times New Roman"/>
              </w:rPr>
              <w:t>Antal sensorer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7818BC" w:rsidRPr="00270DEA" w:rsidRDefault="007818BC">
            <w:pPr>
              <w:rPr>
                <w:rFonts w:ascii="AU Passata" w:hAnsi="AU Passata" w:cs="Times New Roman"/>
              </w:rPr>
            </w:pPr>
            <w:r w:rsidRPr="00270DEA">
              <w:rPr>
                <w:rFonts w:ascii="AU Passata" w:hAnsi="AU Passata" w:cs="Times New Roman"/>
              </w:rPr>
              <w:t>Maksimum tilladelig måleusikkerhed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7818BC" w:rsidRPr="00270DEA" w:rsidRDefault="007818BC">
            <w:pPr>
              <w:rPr>
                <w:rFonts w:ascii="AU Passata" w:hAnsi="AU Passata" w:cs="Times New Roman"/>
              </w:rPr>
            </w:pPr>
            <w:r w:rsidRPr="00270DEA">
              <w:rPr>
                <w:rFonts w:ascii="AU Passata" w:hAnsi="AU Passata" w:cs="Times New Roman"/>
              </w:rPr>
              <w:t>Måleområde</w:t>
            </w:r>
          </w:p>
        </w:tc>
      </w:tr>
      <w:tr w:rsidR="007818BC" w:rsidRPr="00270DEA" w:rsidTr="005A38ED">
        <w:tc>
          <w:tcPr>
            <w:tcW w:w="3338" w:type="dxa"/>
          </w:tcPr>
          <w:p w:rsidR="007818BC" w:rsidRPr="00270DEA" w:rsidRDefault="007818BC">
            <w:pPr>
              <w:rPr>
                <w:rFonts w:ascii="AU Passata" w:hAnsi="AU Passata" w:cs="Times New Roman"/>
              </w:rPr>
            </w:pPr>
          </w:p>
        </w:tc>
        <w:tc>
          <w:tcPr>
            <w:tcW w:w="3405" w:type="dxa"/>
          </w:tcPr>
          <w:p w:rsidR="007818BC" w:rsidRPr="00270DEA" w:rsidRDefault="007818BC">
            <w:pPr>
              <w:rPr>
                <w:rFonts w:ascii="AU Passata" w:hAnsi="AU Passata" w:cs="Times New Roman"/>
              </w:rPr>
            </w:pPr>
          </w:p>
        </w:tc>
        <w:tc>
          <w:tcPr>
            <w:tcW w:w="3111" w:type="dxa"/>
          </w:tcPr>
          <w:p w:rsidR="007818BC" w:rsidRPr="00270DEA" w:rsidRDefault="007818BC">
            <w:pPr>
              <w:rPr>
                <w:rFonts w:ascii="AU Passata" w:hAnsi="AU Passata" w:cs="Times New Roman"/>
              </w:rPr>
            </w:pPr>
          </w:p>
        </w:tc>
        <w:tc>
          <w:tcPr>
            <w:tcW w:w="3111" w:type="dxa"/>
          </w:tcPr>
          <w:p w:rsidR="007818BC" w:rsidRPr="00270DEA" w:rsidRDefault="007818BC">
            <w:pPr>
              <w:rPr>
                <w:rFonts w:ascii="AU Passata" w:hAnsi="AU Passata" w:cs="Times New Roman"/>
              </w:rPr>
            </w:pPr>
          </w:p>
        </w:tc>
      </w:tr>
      <w:tr w:rsidR="007818BC" w:rsidRPr="00270DEA" w:rsidTr="005A38ED">
        <w:tc>
          <w:tcPr>
            <w:tcW w:w="3338" w:type="dxa"/>
          </w:tcPr>
          <w:p w:rsidR="007818BC" w:rsidRPr="00270DEA" w:rsidRDefault="007818BC">
            <w:pPr>
              <w:rPr>
                <w:rFonts w:ascii="AU Passata" w:hAnsi="AU Passata" w:cs="Times New Roman"/>
              </w:rPr>
            </w:pPr>
          </w:p>
        </w:tc>
        <w:tc>
          <w:tcPr>
            <w:tcW w:w="3405" w:type="dxa"/>
          </w:tcPr>
          <w:p w:rsidR="007818BC" w:rsidRPr="00270DEA" w:rsidRDefault="007818BC">
            <w:pPr>
              <w:rPr>
                <w:rFonts w:ascii="AU Passata" w:hAnsi="AU Passata" w:cs="Times New Roman"/>
              </w:rPr>
            </w:pPr>
          </w:p>
        </w:tc>
        <w:tc>
          <w:tcPr>
            <w:tcW w:w="3111" w:type="dxa"/>
          </w:tcPr>
          <w:p w:rsidR="007818BC" w:rsidRPr="00270DEA" w:rsidRDefault="007818BC">
            <w:pPr>
              <w:rPr>
                <w:rFonts w:ascii="AU Passata" w:hAnsi="AU Passata" w:cs="Times New Roman"/>
              </w:rPr>
            </w:pPr>
          </w:p>
        </w:tc>
        <w:tc>
          <w:tcPr>
            <w:tcW w:w="3111" w:type="dxa"/>
          </w:tcPr>
          <w:p w:rsidR="007818BC" w:rsidRPr="00270DEA" w:rsidRDefault="007818BC">
            <w:pPr>
              <w:rPr>
                <w:rFonts w:ascii="AU Passata" w:hAnsi="AU Passata" w:cs="Times New Roman"/>
              </w:rPr>
            </w:pPr>
          </w:p>
        </w:tc>
      </w:tr>
      <w:tr w:rsidR="007818BC" w:rsidRPr="00270DEA" w:rsidTr="005A38ED">
        <w:tc>
          <w:tcPr>
            <w:tcW w:w="3338" w:type="dxa"/>
          </w:tcPr>
          <w:p w:rsidR="007818BC" w:rsidRPr="00270DEA" w:rsidRDefault="007818BC">
            <w:pPr>
              <w:rPr>
                <w:rFonts w:ascii="AU Passata" w:hAnsi="AU Passata" w:cs="Times New Roman"/>
              </w:rPr>
            </w:pPr>
          </w:p>
        </w:tc>
        <w:tc>
          <w:tcPr>
            <w:tcW w:w="3405" w:type="dxa"/>
          </w:tcPr>
          <w:p w:rsidR="007818BC" w:rsidRPr="00270DEA" w:rsidRDefault="007818BC">
            <w:pPr>
              <w:rPr>
                <w:rFonts w:ascii="AU Passata" w:hAnsi="AU Passata" w:cs="Times New Roman"/>
              </w:rPr>
            </w:pPr>
          </w:p>
        </w:tc>
        <w:tc>
          <w:tcPr>
            <w:tcW w:w="3111" w:type="dxa"/>
          </w:tcPr>
          <w:p w:rsidR="007818BC" w:rsidRPr="00270DEA" w:rsidRDefault="007818BC">
            <w:pPr>
              <w:rPr>
                <w:rFonts w:ascii="AU Passata" w:hAnsi="AU Passata" w:cs="Times New Roman"/>
              </w:rPr>
            </w:pPr>
          </w:p>
        </w:tc>
        <w:tc>
          <w:tcPr>
            <w:tcW w:w="3111" w:type="dxa"/>
          </w:tcPr>
          <w:p w:rsidR="007818BC" w:rsidRPr="00270DEA" w:rsidRDefault="007818BC">
            <w:pPr>
              <w:rPr>
                <w:rFonts w:ascii="AU Passata" w:hAnsi="AU Passata" w:cs="Times New Roman"/>
              </w:rPr>
            </w:pPr>
          </w:p>
        </w:tc>
      </w:tr>
      <w:tr w:rsidR="007818BC" w:rsidRPr="00270DEA" w:rsidTr="005A38ED">
        <w:tc>
          <w:tcPr>
            <w:tcW w:w="3338" w:type="dxa"/>
          </w:tcPr>
          <w:p w:rsidR="007818BC" w:rsidRPr="00270DEA" w:rsidRDefault="007818BC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3405" w:type="dxa"/>
          </w:tcPr>
          <w:p w:rsidR="007818BC" w:rsidRPr="00270DEA" w:rsidRDefault="007818BC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3111" w:type="dxa"/>
          </w:tcPr>
          <w:p w:rsidR="007818BC" w:rsidRPr="00270DEA" w:rsidRDefault="007818BC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3111" w:type="dxa"/>
          </w:tcPr>
          <w:p w:rsidR="007818BC" w:rsidRPr="00270DEA" w:rsidRDefault="007818BC" w:rsidP="00DF6692">
            <w:pPr>
              <w:rPr>
                <w:rFonts w:ascii="AU Passata" w:hAnsi="AU Passata" w:cs="Times New Roman"/>
              </w:rPr>
            </w:pPr>
          </w:p>
        </w:tc>
      </w:tr>
      <w:tr w:rsidR="007818BC" w:rsidRPr="00270DEA" w:rsidTr="005A38ED">
        <w:tc>
          <w:tcPr>
            <w:tcW w:w="3338" w:type="dxa"/>
          </w:tcPr>
          <w:p w:rsidR="007818BC" w:rsidRPr="00270DEA" w:rsidRDefault="007818BC">
            <w:pPr>
              <w:rPr>
                <w:rFonts w:ascii="AU Passata" w:hAnsi="AU Passata" w:cs="Times New Roman"/>
              </w:rPr>
            </w:pPr>
          </w:p>
        </w:tc>
        <w:tc>
          <w:tcPr>
            <w:tcW w:w="3405" w:type="dxa"/>
          </w:tcPr>
          <w:p w:rsidR="007818BC" w:rsidRPr="00270DEA" w:rsidRDefault="007818BC">
            <w:pPr>
              <w:rPr>
                <w:rFonts w:ascii="AU Passata" w:hAnsi="AU Passata" w:cs="Times New Roman"/>
              </w:rPr>
            </w:pPr>
          </w:p>
        </w:tc>
        <w:tc>
          <w:tcPr>
            <w:tcW w:w="3111" w:type="dxa"/>
          </w:tcPr>
          <w:p w:rsidR="007818BC" w:rsidRPr="00270DEA" w:rsidRDefault="007818BC">
            <w:pPr>
              <w:rPr>
                <w:rFonts w:ascii="AU Passata" w:hAnsi="AU Passata" w:cs="Times New Roman"/>
              </w:rPr>
            </w:pPr>
          </w:p>
        </w:tc>
        <w:tc>
          <w:tcPr>
            <w:tcW w:w="3111" w:type="dxa"/>
          </w:tcPr>
          <w:p w:rsidR="007818BC" w:rsidRPr="00270DEA" w:rsidRDefault="007818BC">
            <w:pPr>
              <w:rPr>
                <w:rFonts w:ascii="AU Passata" w:hAnsi="AU Passata" w:cs="Times New Roman"/>
              </w:rPr>
            </w:pPr>
          </w:p>
        </w:tc>
      </w:tr>
    </w:tbl>
    <w:p w:rsidR="003333BC" w:rsidRPr="00270DEA" w:rsidRDefault="003333BC">
      <w:pPr>
        <w:rPr>
          <w:rFonts w:ascii="AU Passata" w:hAnsi="AU Passata" w:cs="Times New Roman"/>
          <w:b/>
        </w:rPr>
      </w:pPr>
      <w:r w:rsidRPr="00270DEA">
        <w:rPr>
          <w:rFonts w:ascii="AU Passata" w:hAnsi="AU Passata" w:cs="Times New Roman"/>
          <w:b/>
        </w:rPr>
        <w:t>Hvad skal I styre i projektet?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8"/>
        <w:gridCol w:w="3405"/>
        <w:gridCol w:w="3571"/>
      </w:tblGrid>
      <w:tr w:rsidR="003333BC" w:rsidRPr="00270DEA" w:rsidTr="00270DEA">
        <w:tc>
          <w:tcPr>
            <w:tcW w:w="3338" w:type="dxa"/>
            <w:shd w:val="clear" w:color="auto" w:fill="D9D9D9" w:themeFill="background1" w:themeFillShade="D9"/>
          </w:tcPr>
          <w:p w:rsidR="003333BC" w:rsidRPr="00270DEA" w:rsidRDefault="003333BC" w:rsidP="00DF6692">
            <w:pPr>
              <w:rPr>
                <w:rFonts w:ascii="AU Passata" w:hAnsi="AU Passata" w:cs="Times New Roman"/>
              </w:rPr>
            </w:pPr>
            <w:proofErr w:type="spellStart"/>
            <w:r w:rsidRPr="00270DEA">
              <w:rPr>
                <w:rFonts w:ascii="AU Passata" w:hAnsi="AU Passata" w:cs="Times New Roman"/>
              </w:rPr>
              <w:t>Aktuator</w:t>
            </w:r>
            <w:proofErr w:type="spellEnd"/>
            <w:r w:rsidRPr="00270DEA">
              <w:rPr>
                <w:rFonts w:ascii="AU Passata" w:hAnsi="AU Passata" w:cs="Times New Roman"/>
              </w:rPr>
              <w:t xml:space="preserve"> type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:rsidR="003333BC" w:rsidRPr="00270DEA" w:rsidRDefault="003333BC" w:rsidP="00DF6692">
            <w:pPr>
              <w:rPr>
                <w:rFonts w:ascii="AU Passata" w:hAnsi="AU Passata" w:cs="Times New Roman"/>
              </w:rPr>
            </w:pPr>
            <w:proofErr w:type="spellStart"/>
            <w:r w:rsidRPr="00270DEA">
              <w:rPr>
                <w:rFonts w:ascii="AU Passata" w:hAnsi="AU Passata" w:cs="Times New Roman"/>
              </w:rPr>
              <w:t>Aktuator</w:t>
            </w:r>
            <w:proofErr w:type="spellEnd"/>
            <w:r w:rsidRPr="00270DEA">
              <w:rPr>
                <w:rFonts w:ascii="AU Passata" w:hAnsi="AU Passata" w:cs="Times New Roman"/>
              </w:rPr>
              <w:t xml:space="preserve"> strøm og spænding</w:t>
            </w:r>
          </w:p>
        </w:tc>
        <w:tc>
          <w:tcPr>
            <w:tcW w:w="3571" w:type="dxa"/>
            <w:shd w:val="clear" w:color="auto" w:fill="D9D9D9" w:themeFill="background1" w:themeFillShade="D9"/>
          </w:tcPr>
          <w:p w:rsidR="003333BC" w:rsidRPr="00270DEA" w:rsidRDefault="004451D4" w:rsidP="00DF6692">
            <w:pPr>
              <w:rPr>
                <w:rFonts w:ascii="AU Passata" w:hAnsi="AU Passata" w:cs="Times New Roman"/>
              </w:rPr>
            </w:pPr>
            <w:r w:rsidRPr="00270DEA">
              <w:rPr>
                <w:rFonts w:ascii="AU Passata" w:hAnsi="AU Passata" w:cs="Times New Roman"/>
              </w:rPr>
              <w:t>Styringsform (ON/OFF eller PID)</w:t>
            </w:r>
          </w:p>
        </w:tc>
      </w:tr>
      <w:tr w:rsidR="004451D4" w:rsidRPr="00270DEA" w:rsidTr="00270DEA">
        <w:tc>
          <w:tcPr>
            <w:tcW w:w="3338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3405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3571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</w:tr>
      <w:tr w:rsidR="004451D4" w:rsidRPr="00270DEA" w:rsidTr="00270DEA">
        <w:tc>
          <w:tcPr>
            <w:tcW w:w="3338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3405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3571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</w:tr>
      <w:tr w:rsidR="004451D4" w:rsidRPr="00270DEA" w:rsidTr="00270DEA">
        <w:tc>
          <w:tcPr>
            <w:tcW w:w="3338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3405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3571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</w:tr>
      <w:tr w:rsidR="003333BC" w:rsidRPr="00270DEA" w:rsidTr="00270DEA">
        <w:tc>
          <w:tcPr>
            <w:tcW w:w="3338" w:type="dxa"/>
          </w:tcPr>
          <w:p w:rsidR="003333BC" w:rsidRPr="00270DEA" w:rsidRDefault="003333BC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3405" w:type="dxa"/>
          </w:tcPr>
          <w:p w:rsidR="003333BC" w:rsidRPr="00270DEA" w:rsidRDefault="003333BC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3571" w:type="dxa"/>
          </w:tcPr>
          <w:p w:rsidR="003333BC" w:rsidRPr="00270DEA" w:rsidRDefault="003333BC" w:rsidP="00DF6692">
            <w:pPr>
              <w:rPr>
                <w:rFonts w:ascii="AU Passata" w:hAnsi="AU Passata" w:cs="Times New Roman"/>
              </w:rPr>
            </w:pPr>
          </w:p>
        </w:tc>
        <w:bookmarkStart w:id="0" w:name="_GoBack"/>
        <w:bookmarkEnd w:id="0"/>
      </w:tr>
    </w:tbl>
    <w:p w:rsidR="004451D4" w:rsidRPr="00270DEA" w:rsidRDefault="004451D4">
      <w:pPr>
        <w:rPr>
          <w:rFonts w:ascii="AU Passata" w:hAnsi="AU Passata" w:cs="Times New Roman"/>
          <w:b/>
        </w:rPr>
      </w:pPr>
      <w:r w:rsidRPr="00270DEA">
        <w:rPr>
          <w:rFonts w:ascii="AU Passata" w:hAnsi="AU Passata" w:cs="Times New Roman"/>
          <w:b/>
        </w:rPr>
        <w:t>Hvilke specifikke sensorer ønsker I</w:t>
      </w:r>
      <w:r w:rsidR="007818BC" w:rsidRPr="00270DEA">
        <w:rPr>
          <w:rFonts w:ascii="AU Passata" w:hAnsi="AU Passata" w:cs="Times New Roman"/>
          <w:b/>
        </w:rPr>
        <w:t xml:space="preserve"> indkøbt</w:t>
      </w:r>
      <w:r w:rsidRPr="00270DEA">
        <w:rPr>
          <w:rFonts w:ascii="AU Passata" w:hAnsi="AU Passata" w:cs="Times New Roman"/>
          <w:b/>
        </w:rPr>
        <w:t>?</w:t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451"/>
        <w:gridCol w:w="2313"/>
        <w:gridCol w:w="4553"/>
        <w:gridCol w:w="1275"/>
        <w:gridCol w:w="1134"/>
        <w:gridCol w:w="1417"/>
        <w:gridCol w:w="1699"/>
        <w:gridCol w:w="1772"/>
      </w:tblGrid>
      <w:tr w:rsidR="004451D4" w:rsidRPr="00270DEA" w:rsidTr="00270DEA">
        <w:tc>
          <w:tcPr>
            <w:tcW w:w="1451" w:type="dxa"/>
            <w:shd w:val="clear" w:color="auto" w:fill="D9D9D9" w:themeFill="background1" w:themeFillShade="D9"/>
          </w:tcPr>
          <w:p w:rsidR="004451D4" w:rsidRPr="00270DEA" w:rsidRDefault="004451D4" w:rsidP="004451D4">
            <w:pPr>
              <w:rPr>
                <w:rFonts w:ascii="AU Passata" w:hAnsi="AU Passata" w:cs="Times New Roman"/>
                <w:lang w:val="en-US"/>
              </w:rPr>
            </w:pPr>
            <w:r w:rsidRPr="00270DEA">
              <w:rPr>
                <w:rFonts w:ascii="AU Passata" w:hAnsi="AU Passata" w:cs="Times New Roman"/>
                <w:lang w:val="en-US"/>
              </w:rPr>
              <w:t>Sensor type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:rsidR="004451D4" w:rsidRPr="00270DEA" w:rsidRDefault="004451D4" w:rsidP="004451D4">
            <w:pPr>
              <w:rPr>
                <w:rFonts w:ascii="AU Passata" w:hAnsi="AU Passata" w:cs="Times New Roman"/>
              </w:rPr>
            </w:pPr>
            <w:r w:rsidRPr="00270DEA">
              <w:rPr>
                <w:rFonts w:ascii="AU Passata" w:hAnsi="AU Passata" w:cs="Times New Roman"/>
              </w:rPr>
              <w:t>Fabrikat og sensor betegnelse og typenummer</w:t>
            </w:r>
          </w:p>
        </w:tc>
        <w:tc>
          <w:tcPr>
            <w:tcW w:w="4553" w:type="dxa"/>
            <w:shd w:val="clear" w:color="auto" w:fill="D9D9D9" w:themeFill="background1" w:themeFillShade="D9"/>
          </w:tcPr>
          <w:p w:rsidR="004451D4" w:rsidRPr="00270DEA" w:rsidRDefault="004451D4" w:rsidP="004451D4">
            <w:pPr>
              <w:rPr>
                <w:rFonts w:ascii="AU Passata" w:hAnsi="AU Passata" w:cs="Times New Roman"/>
                <w:lang w:val="en-US"/>
              </w:rPr>
            </w:pPr>
            <w:r w:rsidRPr="00270DEA">
              <w:rPr>
                <w:rFonts w:ascii="AU Passata" w:hAnsi="AU Passata" w:cs="Times New Roman"/>
                <w:lang w:val="en-US"/>
              </w:rPr>
              <w:t xml:space="preserve">Link </w:t>
            </w:r>
            <w:proofErr w:type="spellStart"/>
            <w:r w:rsidRPr="00270DEA">
              <w:rPr>
                <w:rFonts w:ascii="AU Passata" w:hAnsi="AU Passata" w:cs="Times New Roman"/>
                <w:lang w:val="en-US"/>
              </w:rPr>
              <w:t>til</w:t>
            </w:r>
            <w:proofErr w:type="spellEnd"/>
            <w:r w:rsidRPr="00270DEA">
              <w:rPr>
                <w:rFonts w:ascii="AU Passata" w:hAnsi="AU Passata" w:cs="Times New Roman"/>
                <w:lang w:val="en-US"/>
              </w:rPr>
              <w:t xml:space="preserve"> </w:t>
            </w:r>
            <w:proofErr w:type="spellStart"/>
            <w:r w:rsidRPr="00270DEA">
              <w:rPr>
                <w:rFonts w:ascii="AU Passata" w:hAnsi="AU Passata" w:cs="Times New Roman"/>
                <w:lang w:val="en-US"/>
              </w:rPr>
              <w:t>dansk</w:t>
            </w:r>
            <w:proofErr w:type="spellEnd"/>
            <w:r w:rsidRPr="00270DEA">
              <w:rPr>
                <w:rFonts w:ascii="AU Passata" w:hAnsi="AU Passata" w:cs="Times New Roman"/>
                <w:lang w:val="en-US"/>
              </w:rPr>
              <w:t xml:space="preserve"> </w:t>
            </w:r>
            <w:proofErr w:type="spellStart"/>
            <w:r w:rsidRPr="00270DEA">
              <w:rPr>
                <w:rFonts w:ascii="AU Passata" w:hAnsi="AU Passata" w:cs="Times New Roman"/>
                <w:lang w:val="en-US"/>
              </w:rPr>
              <w:t>distributør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</w:tcPr>
          <w:p w:rsidR="004451D4" w:rsidRPr="00270DEA" w:rsidRDefault="004451D4" w:rsidP="004451D4">
            <w:pPr>
              <w:rPr>
                <w:rFonts w:ascii="AU Passata" w:hAnsi="AU Passata" w:cs="Times New Roman"/>
              </w:rPr>
            </w:pPr>
            <w:r w:rsidRPr="00270DEA">
              <w:rPr>
                <w:rFonts w:ascii="AU Passata" w:hAnsi="AU Passata" w:cs="Times New Roman"/>
              </w:rPr>
              <w:t xml:space="preserve">Pris pr. </w:t>
            </w:r>
            <w:r w:rsidR="007818BC" w:rsidRPr="00270DEA">
              <w:rPr>
                <w:rFonts w:ascii="AU Passata" w:hAnsi="AU Passata" w:cs="Times New Roman"/>
              </w:rPr>
              <w:t>S</w:t>
            </w:r>
            <w:r w:rsidRPr="00270DEA">
              <w:rPr>
                <w:rFonts w:ascii="AU Passata" w:hAnsi="AU Passata" w:cs="Times New Roman"/>
              </w:rPr>
              <w:t>ensor</w:t>
            </w:r>
            <w:r w:rsidR="007818BC" w:rsidRPr="00270DEA">
              <w:rPr>
                <w:rFonts w:ascii="AU Passata" w:hAnsi="AU Passata" w:cs="Times New Roman"/>
              </w:rPr>
              <w:t xml:space="preserve"> </w:t>
            </w:r>
            <w:proofErr w:type="spellStart"/>
            <w:r w:rsidR="007818BC" w:rsidRPr="00270DEA">
              <w:rPr>
                <w:rFonts w:ascii="AU Passata" w:hAnsi="AU Passata" w:cs="Times New Roman"/>
              </w:rPr>
              <w:t>excl</w:t>
            </w:r>
            <w:proofErr w:type="spellEnd"/>
            <w:r w:rsidR="007818BC" w:rsidRPr="00270DEA">
              <w:rPr>
                <w:rFonts w:ascii="AU Passata" w:hAnsi="AU Passata" w:cs="Times New Roman"/>
              </w:rPr>
              <w:t>. moms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451D4" w:rsidRPr="00270DEA" w:rsidRDefault="004451D4" w:rsidP="004451D4">
            <w:pPr>
              <w:rPr>
                <w:rFonts w:ascii="AU Passata" w:hAnsi="AU Passata" w:cs="Times New Roman"/>
              </w:rPr>
            </w:pPr>
            <w:r w:rsidRPr="00270DEA">
              <w:rPr>
                <w:rFonts w:ascii="AU Passata" w:hAnsi="AU Passata" w:cs="Times New Roman"/>
              </w:rPr>
              <w:t>Antal sensorer ønsket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  <w:r w:rsidRPr="00270DEA">
              <w:rPr>
                <w:rFonts w:ascii="AU Passata" w:hAnsi="AU Passata" w:cs="Times New Roman"/>
              </w:rPr>
              <w:t>Oplyst leveringstid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  <w:r w:rsidRPr="00270DEA">
              <w:rPr>
                <w:rFonts w:ascii="AU Passata" w:hAnsi="AU Passata" w:cs="Times New Roman"/>
              </w:rPr>
              <w:t>Sensor output (f.eks. 0-5 V eller 4-20 mA)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  <w:r w:rsidRPr="00270DEA">
              <w:rPr>
                <w:rFonts w:ascii="AU Passata" w:hAnsi="AU Passata" w:cs="Times New Roman"/>
              </w:rPr>
              <w:t>Oplyst måleusikkerhed i databladet</w:t>
            </w:r>
          </w:p>
        </w:tc>
      </w:tr>
      <w:tr w:rsidR="004451D4" w:rsidRPr="00270DEA" w:rsidTr="00270DEA">
        <w:tc>
          <w:tcPr>
            <w:tcW w:w="1451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2313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4553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1275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1134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1417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1699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1772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</w:tr>
      <w:tr w:rsidR="004451D4" w:rsidRPr="00270DEA" w:rsidTr="00270DEA">
        <w:tc>
          <w:tcPr>
            <w:tcW w:w="1451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2313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4553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1275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1134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1417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1699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1772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</w:tr>
      <w:tr w:rsidR="00270DEA" w:rsidRPr="00270DEA" w:rsidTr="00270DEA">
        <w:tc>
          <w:tcPr>
            <w:tcW w:w="1451" w:type="dxa"/>
          </w:tcPr>
          <w:p w:rsidR="00270DEA" w:rsidRPr="00270DEA" w:rsidRDefault="00270DEA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2313" w:type="dxa"/>
          </w:tcPr>
          <w:p w:rsidR="00270DEA" w:rsidRPr="00270DEA" w:rsidRDefault="00270DEA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4553" w:type="dxa"/>
          </w:tcPr>
          <w:p w:rsidR="00270DEA" w:rsidRPr="00270DEA" w:rsidRDefault="00270DEA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1275" w:type="dxa"/>
          </w:tcPr>
          <w:p w:rsidR="00270DEA" w:rsidRPr="00270DEA" w:rsidRDefault="00270DEA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1134" w:type="dxa"/>
          </w:tcPr>
          <w:p w:rsidR="00270DEA" w:rsidRPr="00270DEA" w:rsidRDefault="00270DEA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1417" w:type="dxa"/>
          </w:tcPr>
          <w:p w:rsidR="00270DEA" w:rsidRPr="00270DEA" w:rsidRDefault="00270DEA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1699" w:type="dxa"/>
          </w:tcPr>
          <w:p w:rsidR="00270DEA" w:rsidRPr="00270DEA" w:rsidRDefault="00270DEA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1772" w:type="dxa"/>
          </w:tcPr>
          <w:p w:rsidR="00270DEA" w:rsidRPr="00270DEA" w:rsidRDefault="00270DEA" w:rsidP="00DF6692">
            <w:pPr>
              <w:rPr>
                <w:rFonts w:ascii="AU Passata" w:hAnsi="AU Passata" w:cs="Times New Roman"/>
              </w:rPr>
            </w:pPr>
          </w:p>
        </w:tc>
      </w:tr>
      <w:tr w:rsidR="004451D4" w:rsidRPr="00270DEA" w:rsidTr="00270DEA">
        <w:tc>
          <w:tcPr>
            <w:tcW w:w="1451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2313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4553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1275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1134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1417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1699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  <w:tc>
          <w:tcPr>
            <w:tcW w:w="1772" w:type="dxa"/>
          </w:tcPr>
          <w:p w:rsidR="004451D4" w:rsidRPr="00270DEA" w:rsidRDefault="004451D4" w:rsidP="00DF6692">
            <w:pPr>
              <w:rPr>
                <w:rFonts w:ascii="AU Passata" w:hAnsi="AU Passata" w:cs="Times New Roman"/>
              </w:rPr>
            </w:pPr>
          </w:p>
        </w:tc>
      </w:tr>
    </w:tbl>
    <w:p w:rsidR="004451D4" w:rsidRPr="00270DEA" w:rsidRDefault="007818BC" w:rsidP="004451D4">
      <w:pPr>
        <w:rPr>
          <w:rFonts w:ascii="AU Passata" w:hAnsi="AU Passata" w:cs="Times New Roman"/>
          <w:i/>
          <w:color w:val="FF0000"/>
          <w:u w:val="single"/>
        </w:rPr>
      </w:pPr>
      <w:r w:rsidRPr="00270DEA">
        <w:rPr>
          <w:rFonts w:ascii="AU Passata" w:hAnsi="AU Passata" w:cs="Times New Roman"/>
          <w:i/>
          <w:color w:val="FF0000"/>
          <w:u w:val="single"/>
        </w:rPr>
        <w:t xml:space="preserve">Send den udfyldte formular sammen med de indhentede tilbud inkl. pris med rabat og leveringstid til </w:t>
      </w:r>
      <w:r w:rsidR="00270DEA" w:rsidRPr="00270DEA">
        <w:rPr>
          <w:rFonts w:ascii="AU Passata" w:hAnsi="AU Passata"/>
          <w:i/>
          <w:color w:val="FF0000"/>
          <w:u w:val="single"/>
        </w:rPr>
        <w:t xml:space="preserve">Mikkel Bo Nielsen </w:t>
      </w:r>
      <w:hyperlink r:id="rId6" w:history="1">
        <w:r w:rsidR="00270DEA" w:rsidRPr="00270DEA">
          <w:rPr>
            <w:rStyle w:val="Hyperlink"/>
            <w:rFonts w:ascii="AU Passata" w:hAnsi="AU Passata"/>
            <w:i/>
            <w:color w:val="FF0000"/>
          </w:rPr>
          <w:t>mbn@ase.au.dk</w:t>
        </w:r>
      </w:hyperlink>
      <w:r w:rsidRPr="00270DEA">
        <w:rPr>
          <w:rFonts w:ascii="AU Passata" w:hAnsi="AU Passata" w:cs="Times New Roman"/>
          <w:i/>
          <w:color w:val="FF0000"/>
          <w:u w:val="single"/>
        </w:rPr>
        <w:t xml:space="preserve">. </w:t>
      </w:r>
    </w:p>
    <w:sectPr w:rsidR="004451D4" w:rsidRPr="00270DEA" w:rsidSect="004451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24"/>
    <w:rsid w:val="00003BD0"/>
    <w:rsid w:val="0004131D"/>
    <w:rsid w:val="00071B02"/>
    <w:rsid w:val="0007779D"/>
    <w:rsid w:val="000B14A5"/>
    <w:rsid w:val="00111FF4"/>
    <w:rsid w:val="0011670E"/>
    <w:rsid w:val="001438A9"/>
    <w:rsid w:val="00151149"/>
    <w:rsid w:val="00191608"/>
    <w:rsid w:val="001C144E"/>
    <w:rsid w:val="001E096B"/>
    <w:rsid w:val="00205955"/>
    <w:rsid w:val="00210F4B"/>
    <w:rsid w:val="00270DEA"/>
    <w:rsid w:val="00281EAE"/>
    <w:rsid w:val="002A16B7"/>
    <w:rsid w:val="002D155D"/>
    <w:rsid w:val="002D2DF9"/>
    <w:rsid w:val="0033090D"/>
    <w:rsid w:val="003333BC"/>
    <w:rsid w:val="00387957"/>
    <w:rsid w:val="003903D2"/>
    <w:rsid w:val="003B2437"/>
    <w:rsid w:val="003D054D"/>
    <w:rsid w:val="003F5C8A"/>
    <w:rsid w:val="00413952"/>
    <w:rsid w:val="00433E67"/>
    <w:rsid w:val="004451D4"/>
    <w:rsid w:val="00463824"/>
    <w:rsid w:val="004643F8"/>
    <w:rsid w:val="00464617"/>
    <w:rsid w:val="00472424"/>
    <w:rsid w:val="00472DCB"/>
    <w:rsid w:val="00477722"/>
    <w:rsid w:val="00482B91"/>
    <w:rsid w:val="004866B1"/>
    <w:rsid w:val="004C35EE"/>
    <w:rsid w:val="004D4416"/>
    <w:rsid w:val="004E6F19"/>
    <w:rsid w:val="005046EB"/>
    <w:rsid w:val="0051265B"/>
    <w:rsid w:val="00550F36"/>
    <w:rsid w:val="005629D4"/>
    <w:rsid w:val="00563301"/>
    <w:rsid w:val="005805FE"/>
    <w:rsid w:val="005943DD"/>
    <w:rsid w:val="0059511E"/>
    <w:rsid w:val="005B333D"/>
    <w:rsid w:val="005B7B60"/>
    <w:rsid w:val="005D3234"/>
    <w:rsid w:val="005E51E8"/>
    <w:rsid w:val="006145F0"/>
    <w:rsid w:val="0064227B"/>
    <w:rsid w:val="006637B3"/>
    <w:rsid w:val="00665693"/>
    <w:rsid w:val="00666B58"/>
    <w:rsid w:val="00682E58"/>
    <w:rsid w:val="00687F4C"/>
    <w:rsid w:val="006A7A6A"/>
    <w:rsid w:val="006B3552"/>
    <w:rsid w:val="006C22A7"/>
    <w:rsid w:val="006E262B"/>
    <w:rsid w:val="00702E3F"/>
    <w:rsid w:val="00731219"/>
    <w:rsid w:val="00744C2B"/>
    <w:rsid w:val="00771D0E"/>
    <w:rsid w:val="00775F96"/>
    <w:rsid w:val="007818BC"/>
    <w:rsid w:val="00785C06"/>
    <w:rsid w:val="007A3F7C"/>
    <w:rsid w:val="007B0EAA"/>
    <w:rsid w:val="007B1C2D"/>
    <w:rsid w:val="007B4833"/>
    <w:rsid w:val="007E161B"/>
    <w:rsid w:val="007F2B39"/>
    <w:rsid w:val="0081625C"/>
    <w:rsid w:val="00824C7E"/>
    <w:rsid w:val="0084235D"/>
    <w:rsid w:val="008B7FE5"/>
    <w:rsid w:val="008D0E0A"/>
    <w:rsid w:val="008D4893"/>
    <w:rsid w:val="008E53D0"/>
    <w:rsid w:val="008E5616"/>
    <w:rsid w:val="008F2F71"/>
    <w:rsid w:val="00907CEE"/>
    <w:rsid w:val="00910D2A"/>
    <w:rsid w:val="00915BCD"/>
    <w:rsid w:val="009223E3"/>
    <w:rsid w:val="00940024"/>
    <w:rsid w:val="00947C4E"/>
    <w:rsid w:val="00952081"/>
    <w:rsid w:val="00953642"/>
    <w:rsid w:val="00972A8E"/>
    <w:rsid w:val="009811A9"/>
    <w:rsid w:val="009C2E6F"/>
    <w:rsid w:val="009C3754"/>
    <w:rsid w:val="009D3297"/>
    <w:rsid w:val="009D7CC9"/>
    <w:rsid w:val="00A03DC8"/>
    <w:rsid w:val="00A13498"/>
    <w:rsid w:val="00A22260"/>
    <w:rsid w:val="00A249D1"/>
    <w:rsid w:val="00A315B5"/>
    <w:rsid w:val="00A3727D"/>
    <w:rsid w:val="00A65156"/>
    <w:rsid w:val="00A65CDF"/>
    <w:rsid w:val="00A758D9"/>
    <w:rsid w:val="00AA0F57"/>
    <w:rsid w:val="00AB2A3D"/>
    <w:rsid w:val="00AD5F16"/>
    <w:rsid w:val="00AD7A69"/>
    <w:rsid w:val="00B00EA1"/>
    <w:rsid w:val="00B03C6B"/>
    <w:rsid w:val="00B10994"/>
    <w:rsid w:val="00B3622E"/>
    <w:rsid w:val="00B85649"/>
    <w:rsid w:val="00BB0F57"/>
    <w:rsid w:val="00BC166B"/>
    <w:rsid w:val="00BC71AE"/>
    <w:rsid w:val="00BD6F26"/>
    <w:rsid w:val="00BE4A10"/>
    <w:rsid w:val="00C10725"/>
    <w:rsid w:val="00C467BC"/>
    <w:rsid w:val="00C7170A"/>
    <w:rsid w:val="00CA127A"/>
    <w:rsid w:val="00CC2876"/>
    <w:rsid w:val="00CC59E4"/>
    <w:rsid w:val="00CD70D9"/>
    <w:rsid w:val="00CE1922"/>
    <w:rsid w:val="00D023D8"/>
    <w:rsid w:val="00D1788A"/>
    <w:rsid w:val="00D253B7"/>
    <w:rsid w:val="00D44DBF"/>
    <w:rsid w:val="00D81A7A"/>
    <w:rsid w:val="00D81B42"/>
    <w:rsid w:val="00D91E9E"/>
    <w:rsid w:val="00DB1EEF"/>
    <w:rsid w:val="00DC6D67"/>
    <w:rsid w:val="00DF381E"/>
    <w:rsid w:val="00E16284"/>
    <w:rsid w:val="00E172DA"/>
    <w:rsid w:val="00E17FD8"/>
    <w:rsid w:val="00E56DF2"/>
    <w:rsid w:val="00E76D3B"/>
    <w:rsid w:val="00EB6921"/>
    <w:rsid w:val="00EB6FB7"/>
    <w:rsid w:val="00ED7658"/>
    <w:rsid w:val="00EE11CA"/>
    <w:rsid w:val="00EE12D4"/>
    <w:rsid w:val="00EE6D54"/>
    <w:rsid w:val="00F04B53"/>
    <w:rsid w:val="00F24FA3"/>
    <w:rsid w:val="00F27663"/>
    <w:rsid w:val="00F62218"/>
    <w:rsid w:val="00FD108C"/>
    <w:rsid w:val="00FD605D"/>
    <w:rsid w:val="00FE3C9A"/>
    <w:rsid w:val="00FF08CA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D2662-16A6-4735-AA89-4197E7F5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24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33B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4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1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n@ase.au.dk" TargetMode="External"/><Relationship Id="rId5" Type="http://schemas.openxmlformats.org/officeDocument/2006/relationships/hyperlink" Target="mailto:mbn@ase.au.dk" TargetMode="External"/><Relationship Id="rId4" Type="http://schemas.openxmlformats.org/officeDocument/2006/relationships/hyperlink" Target="mailto:tgr@ase.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Melvad</dc:creator>
  <cp:lastModifiedBy>Thomas Greve</cp:lastModifiedBy>
  <cp:revision>4</cp:revision>
  <dcterms:created xsi:type="dcterms:W3CDTF">2014-11-07T08:46:00Z</dcterms:created>
  <dcterms:modified xsi:type="dcterms:W3CDTF">2018-04-12T15:53:00Z</dcterms:modified>
</cp:coreProperties>
</file>